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0D" w:rsidRDefault="00031337" w:rsidP="00AF550D">
      <w:pPr>
        <w:spacing w:before="100" w:beforeAutospacing="1" w:after="240" w:line="240" w:lineRule="auto"/>
        <w:rPr>
          <w:rFonts w:ascii="Arial" w:eastAsia="Times New Roman" w:hAnsi="Arial" w:cs="Times New Roman"/>
          <w:sz w:val="26"/>
          <w:szCs w:val="26"/>
          <w:lang w:eastAsia="pt-BR"/>
        </w:rPr>
      </w:pPr>
      <w:bookmarkStart w:id="0" w:name="_GoBack"/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t xml:space="preserve">TERMO DE AUTORIZAÇÃO DE USO DE </w:t>
      </w:r>
      <w:bookmarkEnd w:id="0"/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t>IMAGEM/ÁUDIO/DIVULGAÇÃO</w:t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  <w:t>Eu,.........................................................................,brasileira,........................., ..................................,portadora da cédula de identidade (RG) nº.....................................,inscrita no CPF/MF sob nº .........................................,residente e domiciliada na ..............................................................................................................................,abaixo-assinada, venho por meio desta e na melhor forma de direito, AUTORIZAR, como de fato e expressamente o faço, o uso de minhas imagens, fotografias, áudio (voz), mídias, enfim, todo o material produzido para e no Concur</w:t>
      </w:r>
      <w:r w:rsidR="00AF550D">
        <w:rPr>
          <w:rFonts w:ascii="Arial" w:eastAsia="Times New Roman" w:hAnsi="Arial" w:cs="Times New Roman"/>
          <w:sz w:val="26"/>
          <w:szCs w:val="26"/>
          <w:lang w:eastAsia="pt-BR"/>
        </w:rPr>
        <w:t>so Miss Plus Size Carioca - 2015</w:t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t>,exclusivamente pelo organizador do concurso – Eduardo Arauju ...........................inscrita no IFP  sob nº  07516534-2 , no Estado do Rio de Janeiro.</w:t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  <w:t>A presente autorização é concedida a título gratuito, abrangendo o uso de tal material em todo território nacional e também no exterior, das seguintes formas: (I) site (II) impressos (encartes, mala direta, catálogo, etc.) (III) mídia.</w:t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  <w:t>Por esta ser a mais pura expressão da minha vontade, declaro renunciar, expressa, total e irrevogavelmente, a qualquer direito e/ou reclamação a título de direitos conexos às minhas imagens ou a quaisquer outros que eventualmente advierem decorrentes do uso do referido material e a qualquer título sem tempo determinado</w:t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  <w:t>E, para que esta possa produzir os desejados, regulares e legais efeitos de direito, assino e dou fé.</w:t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  <w:t>........, de .................. de 20...................</w:t>
      </w:r>
    </w:p>
    <w:p w:rsidR="00031337" w:rsidRPr="00031337" w:rsidRDefault="00031337" w:rsidP="00AF550D">
      <w:pPr>
        <w:spacing w:before="100" w:beforeAutospacing="1" w:after="240" w:line="240" w:lineRule="auto"/>
        <w:rPr>
          <w:rFonts w:ascii="Arial" w:eastAsia="Times New Roman" w:hAnsi="Arial" w:cs="Times New Roman"/>
          <w:sz w:val="26"/>
          <w:szCs w:val="26"/>
          <w:lang w:eastAsia="pt-BR"/>
        </w:rPr>
      </w:pP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  <w:t>_________________________________</w:t>
      </w:r>
      <w:r w:rsidRPr="00031337">
        <w:rPr>
          <w:rFonts w:ascii="Arial" w:eastAsia="Times New Roman" w:hAnsi="Arial" w:cs="Times New Roman"/>
          <w:sz w:val="26"/>
          <w:szCs w:val="26"/>
          <w:lang w:eastAsia="pt-BR"/>
        </w:rPr>
        <w:br/>
        <w:t>Assinatura</w:t>
      </w:r>
    </w:p>
    <w:p w:rsidR="00AC6959" w:rsidRPr="00031337" w:rsidRDefault="00AC6959" w:rsidP="00AF550D">
      <w:pPr>
        <w:rPr>
          <w:sz w:val="26"/>
          <w:szCs w:val="26"/>
        </w:rPr>
      </w:pPr>
    </w:p>
    <w:sectPr w:rsidR="00AC6959" w:rsidRPr="00031337" w:rsidSect="00031337"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031337"/>
    <w:rsid w:val="00031337"/>
    <w:rsid w:val="00166050"/>
    <w:rsid w:val="007703AC"/>
    <w:rsid w:val="009C3DD4"/>
    <w:rsid w:val="00AC6959"/>
    <w:rsid w:val="00AF550D"/>
    <w:rsid w:val="00DB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37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37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Erthal</dc:creator>
  <cp:lastModifiedBy>Eduardo</cp:lastModifiedBy>
  <cp:revision>2</cp:revision>
  <dcterms:created xsi:type="dcterms:W3CDTF">2015-10-21T17:10:00Z</dcterms:created>
  <dcterms:modified xsi:type="dcterms:W3CDTF">2015-10-21T17:10:00Z</dcterms:modified>
</cp:coreProperties>
</file>